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56B5E" w14:textId="6434CEC2" w:rsidR="0008426D" w:rsidRPr="0008426D" w:rsidRDefault="0008426D" w:rsidP="0008426D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ジェノグラム・エコマップ</w:t>
      </w:r>
      <w:r w:rsidRPr="0008426D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90461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B22B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D665E" w:rsidRPr="001B22B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</w:t>
      </w:r>
      <w:r w:rsidR="00C9261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４</w:t>
      </w:r>
    </w:p>
    <w:p w14:paraId="211BE6A9" w14:textId="2B26B808" w:rsidR="0008426D" w:rsidRPr="00E47C5D" w:rsidRDefault="0008426D" w:rsidP="0008426D">
      <w:pPr>
        <w:ind w:right="880"/>
        <w:rPr>
          <w:rFonts w:ascii="ＭＳ 明朝" w:eastAsia="ＭＳ 明朝" w:hAnsi="ＭＳ 明朝"/>
          <w:sz w:val="22"/>
        </w:rPr>
      </w:pPr>
      <w:r w:rsidRPr="00E47C5D">
        <w:rPr>
          <w:rFonts w:ascii="ＭＳ 明朝" w:eastAsia="ＭＳ 明朝" w:hAnsi="ＭＳ 明朝" w:hint="eastAsia"/>
          <w:sz w:val="22"/>
        </w:rPr>
        <w:t>※必要に応じてスペースの幅を変更するなどして</w:t>
      </w:r>
      <w:r w:rsidR="00E47C5D" w:rsidRPr="00E47C5D">
        <w:rPr>
          <w:rFonts w:ascii="ＭＳ 明朝" w:eastAsia="ＭＳ 明朝" w:hAnsi="ＭＳ 明朝" w:hint="eastAsia"/>
          <w:sz w:val="22"/>
        </w:rPr>
        <w:t>くだ</w:t>
      </w:r>
      <w:r w:rsidRPr="00E47C5D">
        <w:rPr>
          <w:rFonts w:ascii="ＭＳ 明朝" w:eastAsia="ＭＳ 明朝" w:hAnsi="ＭＳ 明朝" w:hint="eastAsia"/>
          <w:sz w:val="22"/>
        </w:rPr>
        <w:t>さい</w:t>
      </w:r>
      <w:r w:rsidR="00E47C5D" w:rsidRPr="00E47C5D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3"/>
        <w:tblpPr w:leftFromText="142" w:rightFromText="142" w:vertAnchor="page" w:horzAnchor="margin" w:tblpY="213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08426D" w14:paraId="57AB7D1F" w14:textId="77777777" w:rsidTr="0008426D">
        <w:trPr>
          <w:trHeight w:val="3798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524A9A" w14:textId="77777777" w:rsidR="0008426D" w:rsidRPr="002B5101" w:rsidRDefault="0008426D" w:rsidP="0008426D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【ジェノグラム】</w:t>
            </w:r>
          </w:p>
          <w:p w14:paraId="1104C5E6" w14:textId="77777777" w:rsidR="0008426D" w:rsidRDefault="0008426D" w:rsidP="0008426D">
            <w:pPr>
              <w:rPr>
                <w:b/>
                <w:bCs/>
              </w:rPr>
            </w:pPr>
          </w:p>
          <w:p w14:paraId="7F28B4C2" w14:textId="77777777" w:rsidR="0008426D" w:rsidRPr="000038DB" w:rsidRDefault="0008426D" w:rsidP="0008426D">
            <w:pPr>
              <w:rPr>
                <w:b/>
                <w:bCs/>
              </w:rPr>
            </w:pPr>
          </w:p>
        </w:tc>
      </w:tr>
      <w:tr w:rsidR="0008426D" w:rsidRPr="00FB0F99" w14:paraId="6A24DEB0" w14:textId="77777777" w:rsidTr="0008426D">
        <w:trPr>
          <w:trHeight w:val="2249"/>
        </w:trPr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BF7D5" w14:textId="77777777" w:rsidR="0008426D" w:rsidRPr="002B5101" w:rsidRDefault="0008426D" w:rsidP="0008426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18"/>
              </w:rPr>
            </w:pPr>
            <w:r w:rsidRPr="002B510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【家族状況の説明】</w:t>
            </w:r>
            <w:r w:rsidRPr="002B510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（家族構成、関係性、家族の生活状況・健康状態・介護力等を具体的に記載）</w:t>
            </w:r>
          </w:p>
          <w:p w14:paraId="3F8FA3F6" w14:textId="77777777" w:rsidR="0008426D" w:rsidRDefault="0008426D" w:rsidP="0008426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491D855" w14:textId="77777777" w:rsidR="0008426D" w:rsidRPr="00FB0F99" w:rsidRDefault="0008426D" w:rsidP="0008426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73F80D5" w14:textId="0678EFDD" w:rsidR="000038DB" w:rsidRPr="0008426D" w:rsidRDefault="000038DB">
      <w:pPr>
        <w:rPr>
          <w:b/>
          <w:bCs/>
          <w:szCs w:val="21"/>
        </w:rPr>
      </w:pP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943F0D" w14:paraId="7D751E3A" w14:textId="77777777" w:rsidTr="0008426D">
        <w:trPr>
          <w:trHeight w:val="4550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0FC22" w14:textId="77777777" w:rsidR="00943F0D" w:rsidRPr="002B5101" w:rsidRDefault="000038DB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【エコマップ】</w:t>
            </w:r>
          </w:p>
          <w:p w14:paraId="468C0D7A" w14:textId="77777777" w:rsidR="0008426D" w:rsidRDefault="0008426D">
            <w:pPr>
              <w:rPr>
                <w:b/>
                <w:bCs/>
              </w:rPr>
            </w:pPr>
          </w:p>
          <w:p w14:paraId="4F0B3ECD" w14:textId="52E56CCE" w:rsidR="0008426D" w:rsidRPr="000038DB" w:rsidRDefault="0008426D">
            <w:pPr>
              <w:rPr>
                <w:b/>
                <w:bCs/>
              </w:rPr>
            </w:pPr>
          </w:p>
        </w:tc>
      </w:tr>
      <w:tr w:rsidR="00314C47" w14:paraId="22855723" w14:textId="77777777" w:rsidTr="00706A18">
        <w:trPr>
          <w:trHeight w:val="1958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94B85" w14:textId="77777777" w:rsidR="00314C47" w:rsidRPr="002B5101" w:rsidRDefault="00314C47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</w:t>
            </w:r>
            <w:r w:rsidR="00706A18"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家族以外のサポート(フォーマル・インフォーマルを含む)について説明</w:t>
            </w:r>
            <w:r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】</w:t>
            </w:r>
          </w:p>
          <w:p w14:paraId="3E1F2213" w14:textId="77777777" w:rsidR="0008426D" w:rsidRDefault="0008426D">
            <w:pPr>
              <w:rPr>
                <w:b/>
                <w:bCs/>
                <w:color w:val="0070C0"/>
              </w:rPr>
            </w:pPr>
          </w:p>
          <w:p w14:paraId="2C49B3D9" w14:textId="1852DE19" w:rsidR="0008426D" w:rsidRPr="000038DB" w:rsidRDefault="0008426D">
            <w:pPr>
              <w:rPr>
                <w:b/>
                <w:bCs/>
              </w:rPr>
            </w:pPr>
          </w:p>
        </w:tc>
      </w:tr>
    </w:tbl>
    <w:p w14:paraId="198C2C7F" w14:textId="77777777" w:rsidR="00943F0D" w:rsidRPr="00706A18" w:rsidRDefault="00943F0D"/>
    <w:sectPr w:rsidR="00943F0D" w:rsidRPr="00706A18" w:rsidSect="00B24DF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36695" w14:textId="77777777" w:rsidR="0008426D" w:rsidRDefault="0008426D" w:rsidP="0008426D">
      <w:r>
        <w:separator/>
      </w:r>
    </w:p>
  </w:endnote>
  <w:endnote w:type="continuationSeparator" w:id="0">
    <w:p w14:paraId="2FDD12C4" w14:textId="77777777" w:rsidR="0008426D" w:rsidRDefault="0008426D" w:rsidP="0008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5263B" w14:textId="77777777" w:rsidR="0008426D" w:rsidRDefault="0008426D" w:rsidP="0008426D">
      <w:r>
        <w:separator/>
      </w:r>
    </w:p>
  </w:footnote>
  <w:footnote w:type="continuationSeparator" w:id="0">
    <w:p w14:paraId="23A88A85" w14:textId="77777777" w:rsidR="0008426D" w:rsidRDefault="0008426D" w:rsidP="00084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0D"/>
    <w:rsid w:val="000038DB"/>
    <w:rsid w:val="0008426D"/>
    <w:rsid w:val="001B22B3"/>
    <w:rsid w:val="002B5101"/>
    <w:rsid w:val="002C0FE5"/>
    <w:rsid w:val="00314C47"/>
    <w:rsid w:val="00460DF2"/>
    <w:rsid w:val="00706A18"/>
    <w:rsid w:val="00830F8C"/>
    <w:rsid w:val="00873D41"/>
    <w:rsid w:val="00904613"/>
    <w:rsid w:val="00916A1E"/>
    <w:rsid w:val="00943F0D"/>
    <w:rsid w:val="00B13042"/>
    <w:rsid w:val="00B24DF5"/>
    <w:rsid w:val="00B65E42"/>
    <w:rsid w:val="00BA3893"/>
    <w:rsid w:val="00C92613"/>
    <w:rsid w:val="00E47C5D"/>
    <w:rsid w:val="00E528EE"/>
    <w:rsid w:val="00ED665E"/>
    <w:rsid w:val="00FB0F99"/>
    <w:rsid w:val="00FE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019297"/>
  <w15:chartTrackingRefBased/>
  <w15:docId w15:val="{D6ABEC08-F39D-4EB7-9525-63219513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26D"/>
  </w:style>
  <w:style w:type="paragraph" w:styleId="a6">
    <w:name w:val="footer"/>
    <w:basedOn w:val="a"/>
    <w:link w:val="a7"/>
    <w:uiPriority w:val="99"/>
    <w:unhideWhenUsed/>
    <w:rsid w:val="00084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tanimura-chisato</dc:creator>
  <cp:lastModifiedBy>愛媛県社協63</cp:lastModifiedBy>
  <cp:revision>9</cp:revision>
  <dcterms:created xsi:type="dcterms:W3CDTF">2021-02-07T23:45:00Z</dcterms:created>
  <dcterms:modified xsi:type="dcterms:W3CDTF">2024-06-01T03:00:00Z</dcterms:modified>
</cp:coreProperties>
</file>